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4F" w:rsidRDefault="0063634F" w:rsidP="0063634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Краевые и муниципальны</w:t>
      </w:r>
      <w:r w:rsidR="00B1588A">
        <w:rPr>
          <w:rFonts w:ascii="Times New Roman" w:hAnsi="Times New Roman"/>
          <w:b/>
          <w:color w:val="000000" w:themeColor="text1"/>
          <w:sz w:val="24"/>
          <w:szCs w:val="24"/>
        </w:rPr>
        <w:t>е музеи Красноярского края (2020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г.)</w:t>
      </w:r>
    </w:p>
    <w:tbl>
      <w:tblPr>
        <w:tblW w:w="15324" w:type="dxa"/>
        <w:tblInd w:w="93" w:type="dxa"/>
        <w:tblLook w:val="04A0"/>
      </w:tblPr>
      <w:tblGrid>
        <w:gridCol w:w="960"/>
        <w:gridCol w:w="3719"/>
        <w:gridCol w:w="2797"/>
        <w:gridCol w:w="3685"/>
        <w:gridCol w:w="4163"/>
      </w:tblGrid>
      <w:tr w:rsidR="0063634F" w:rsidTr="00DF2AFB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Default="0063634F" w:rsidP="00DF2A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Наименование учреждения культуры музейного типа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Default="0063634F" w:rsidP="00DF2A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Default="0063634F" w:rsidP="00DF2A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Адрес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Default="0063634F" w:rsidP="00DF2A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Контакты</w:t>
            </w:r>
          </w:p>
        </w:tc>
      </w:tr>
      <w:tr w:rsidR="0063634F" w:rsidTr="00DF2AFB">
        <w:trPr>
          <w:trHeight w:val="563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Default="0063634F" w:rsidP="00DF2A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Краевые музеи</w:t>
            </w:r>
          </w:p>
        </w:tc>
      </w:tr>
      <w:tr w:rsidR="0063634F" w:rsidTr="008D22A0">
        <w:trPr>
          <w:trHeight w:val="3793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Историко-этнографический музей-заповедник «Шушенское»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Фишов Андрей Петрович,  3-17-53 </w:t>
            </w:r>
            <w:hyperlink r:id="rId5" w:history="1"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fap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_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shush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63634F" w:rsidRPr="0033722B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722B">
              <w:rPr>
                <w:rFonts w:eastAsia="Times New Roman"/>
                <w:color w:val="000000" w:themeColor="text1"/>
                <w:sz w:val="24"/>
                <w:szCs w:val="24"/>
              </w:rPr>
              <w:t>3-39-79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8-950-965-97-10</w:t>
            </w:r>
          </w:p>
          <w:p w:rsidR="00C84CA4" w:rsidRDefault="00C84CA4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Васильева Любовь </w:t>
            </w:r>
          </w:p>
          <w:p w:rsidR="00C84CA4" w:rsidRDefault="00C84CA4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8-902-010-07-97</w:t>
            </w:r>
          </w:p>
          <w:p w:rsidR="00C84CA4" w:rsidRDefault="00C84CA4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8-913-573-42-31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Гл.хр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омарова Юлия Олеговна 3-39-79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8-923-571-40-50</w:t>
            </w:r>
          </w:p>
          <w:p w:rsidR="008D22A0" w:rsidRDefault="008D22A0" w:rsidP="008D22A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Бугаева Галина Алексеевна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662713  п.г.т. Шушенское,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Новая,1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8(39139) 3-25-41,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тел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акс 3-23-39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  <w:hyperlink r:id="rId6" w:history="1"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mus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shush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63634F" w:rsidRDefault="004D3EC2" w:rsidP="00DF2AFB">
            <w:pPr>
              <w:spacing w:after="0" w:line="240" w:lineRule="auto"/>
            </w:pPr>
            <w:hyperlink r:id="rId7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http://www.shush.ru</w:t>
              </w:r>
            </w:hyperlink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mus</w:t>
            </w:r>
            <w:proofErr w:type="spellEnd"/>
            <w:r w:rsidRPr="00DE1865">
              <w:t>_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Pr="00B16433">
                <w:rPr>
                  <w:rStyle w:val="a7"/>
                  <w:rFonts w:eastAsia="Times New Roman"/>
                  <w:sz w:val="24"/>
                  <w:szCs w:val="24"/>
                  <w:lang w:val="en-US"/>
                </w:rPr>
                <w:t>shush</w:t>
              </w:r>
              <w:r w:rsidRPr="00B16433">
                <w:rPr>
                  <w:rStyle w:val="a7"/>
                  <w:rFonts w:eastAsia="Times New Roman"/>
                  <w:sz w:val="24"/>
                  <w:szCs w:val="24"/>
                </w:rPr>
                <w:t>@</w:t>
              </w:r>
              <w:r w:rsidRPr="00B16433">
                <w:rPr>
                  <w:rStyle w:val="a7"/>
                  <w:rFonts w:eastAsia="Times New Roman"/>
                  <w:sz w:val="24"/>
                  <w:szCs w:val="24"/>
                  <w:lang w:val="en-US"/>
                </w:rPr>
                <w:t>mail</w:t>
              </w:r>
              <w:r w:rsidRPr="00B16433">
                <w:rPr>
                  <w:rStyle w:val="a7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Pr="00B16433">
                <w:rPr>
                  <w:rStyle w:val="a7"/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3634F" w:rsidTr="00DF2AF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Отдел: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Архитектурно – этнографический комплекс «Новая деревня»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Тюренкова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662713  п.г.т. Шушенское,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Новая,1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8(39139) 3-44-33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newmuseum1@mail.ru</w:t>
            </w:r>
          </w:p>
        </w:tc>
      </w:tr>
      <w:tr w:rsidR="0063634F" w:rsidTr="00DF2AF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Филиалы: Дом Лепешинских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Дом Ванеевых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Кремен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662820   с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.Е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рмаковское,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Ермаковского р-на,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ул.К. Маркса,15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8(39138) 2-01-12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erm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fil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muz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4F" w:rsidRDefault="0063634F" w:rsidP="00DF2AFB">
            <w:pPr>
              <w:spacing w:after="0"/>
              <w:rPr>
                <w:rFonts w:cs="Times New Roman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Музей Ивана Ярыгина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Акулич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662732 п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изая,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Шушенского района,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енина,86-а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8(39139)226-92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sport-56@mail.ru</w:t>
            </w:r>
          </w:p>
        </w:tc>
      </w:tr>
      <w:tr w:rsidR="0063634F" w:rsidTr="00DF2AFB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2.   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Красноярский краевой краеведческий музей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Ярошевская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Валентина Михайловна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8-902-990-06-99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Швецова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Оксана Анатольевна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8-905-088-03-25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Черкасов Иван Алексеевич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8-950-081-89-60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660049  г. Красноярск,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Дубровинского, 84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8(391)227-27-57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museum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_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kkkm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://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kkkm</w:t>
              </w:r>
              <w:proofErr w:type="spellEnd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634F" w:rsidTr="00DF2AF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Отделы: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Музей-пароход "Св. Николай"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Павлова Альбина Спиридоновна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660049  г. Красноярск,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пл. Мира, 1а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8(391)</w:t>
            </w:r>
            <w:r>
              <w:rPr>
                <w:color w:val="000000" w:themeColor="text1"/>
                <w:sz w:val="24"/>
                <w:szCs w:val="24"/>
              </w:rPr>
              <w:t xml:space="preserve"> 265-34-84</w:t>
            </w:r>
          </w:p>
        </w:tc>
      </w:tr>
      <w:tr w:rsidR="0063634F" w:rsidTr="00DF2AF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Музей-усадьба Г.В.Юдина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Миронова Ольга Николаевна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8-953-594-07-70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660058  г. Красноярск,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Мелькомбинатская,2/1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8(391) 22-11-444</w:t>
            </w:r>
          </w:p>
        </w:tc>
      </w:tr>
      <w:tr w:rsidR="0063634F" w:rsidTr="00DF2AF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Литературный музей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им. В.П. Астафьева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Музей истории финансовой системы Енисейской </w:t>
            </w:r>
            <w:proofErr w:type="spellStart"/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губернии-Красноярского</w:t>
            </w:r>
            <w:proofErr w:type="spellEnd"/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края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Ермакова Ольга Петровна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8-913-594-14-13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Николаев Егор Александрович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8-967-610-75-57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660049 г. Красноярск,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Ленина, 66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Мира,103,кааб.4-07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8(391)227-62-02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227-48-30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litmuzey@mail.ru</w:t>
            </w:r>
          </w:p>
        </w:tc>
      </w:tr>
      <w:tr w:rsidR="0063634F" w:rsidTr="00DF2AF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Филиал: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Мемориальный комплекс В.П. Астафьева в с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всянка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Музей истории финансовой системы Енисейской губернии - Красноярского края.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Краснобровкина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Галина Николаевна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Гаврилов Игорь Кондратьевич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8-902-927-36-14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Николаев Егор Александрович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8-967-610-75-57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663081  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. Овсянка,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Щетинкина,26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расноярск ул. Калинина,56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г. Красноярск, пр. Мира,103,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. 4-07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</w:rPr>
              <w:t>8(391)44-2-70-55, 44-274-21</w:t>
            </w:r>
          </w:p>
          <w:p w:rsidR="0063634F" w:rsidRDefault="0063634F" w:rsidP="00DF2AFB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221-70-26</w:t>
            </w:r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КГБУК «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Музейный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центр «Площадь Мира»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32D" w:rsidRDefault="0014232D" w:rsidP="0014232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Ковалевский Сергей Леонидович, и.о. директора</w:t>
            </w:r>
          </w:p>
          <w:p w:rsidR="0014232D" w:rsidRDefault="0014232D" w:rsidP="0014232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8-913-834-63-81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Букова Мария Игоревна</w:t>
            </w:r>
          </w:p>
          <w:p w:rsidR="0063634F" w:rsidRPr="000A2FDD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0A2FD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+79676028333</w:t>
            </w:r>
            <w:r w:rsidRPr="000A2FDD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 w:rsidRPr="000A2FDD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skype</w:t>
            </w:r>
            <w:proofErr w:type="spellEnd"/>
            <w:r w:rsidRPr="000A2FD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ilbeykina</w:t>
            </w:r>
            <w:proofErr w:type="spellEnd"/>
            <w:r w:rsidRPr="000A2FDD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proofErr w:type="spellEnd"/>
            <w:r w:rsidRPr="000A2FD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ilbeykina</w:t>
            </w:r>
            <w:proofErr w:type="spellEnd"/>
            <w:r w:rsidRPr="000A2FDD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maria</w:t>
            </w:r>
            <w:proofErr w:type="spellEnd"/>
            <w:r w:rsidRPr="000A2FDD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0A2FDD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0A2FD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circ</w:t>
              </w:r>
              <w:r w:rsidRPr="000A2FDD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-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circ</w:t>
              </w:r>
              <w:r w:rsidRPr="000A2FDD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0A2FDD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0A2FD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" w:history="1"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buendiamen</w:t>
              </w:r>
              <w:r w:rsidRPr="000A2FDD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gmail</w:t>
              </w:r>
              <w:r w:rsidRPr="000A2FDD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</w:p>
          <w:p w:rsidR="0063634F" w:rsidRPr="000A2FDD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Барабанова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Ольга Федоровна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212-46-73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8-906-973-59-88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Адаменко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Татьяна Александровна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8-960-771-88-96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Adamenko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_53@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Широкова Татьяна Александровна, гл.хр.212-48-78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8-913-032-41-17 </w:t>
            </w:r>
          </w:p>
          <w:p w:rsidR="00DF2AFB" w:rsidRDefault="00DF2AFB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Сорокина Юлия Викторовна</w:t>
            </w:r>
          </w:p>
          <w:p w:rsidR="00DF2AFB" w:rsidRDefault="00DF2AFB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212-48-12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660049  г. Красноярск,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пл. Мира,1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8(391) 212-46-63,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факс 212-46-64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kkimk2013@yandex.ru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34F" w:rsidRPr="00DE1865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mira</w:t>
              </w:r>
              <w:proofErr w:type="spellEnd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1.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34F" w:rsidRPr="0033722B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212-45-97 (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заявки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Красноярский художественный музей им. В.И. Сурикова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Лузан Владимир  Сергеевич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 8-965-918-75-57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Vladimir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luzan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list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63634F" w:rsidRDefault="0014232D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Кист</w:t>
            </w:r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>ова Анастасия Викторовна, 265-28-82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8-983-207-50-27</w:t>
            </w:r>
          </w:p>
          <w:p w:rsidR="0063634F" w:rsidRDefault="0014232D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hyperlink r:id="rId16" w:history="1">
              <w:r w:rsidRPr="00F32343">
                <w:rPr>
                  <w:rStyle w:val="a7"/>
                  <w:rFonts w:eastAsia="Times New Roman"/>
                  <w:sz w:val="24"/>
                  <w:szCs w:val="24"/>
                  <w:lang w:val="en-US"/>
                </w:rPr>
                <w:t>Kistochka7@mail.ru</w:t>
              </w:r>
            </w:hyperlink>
          </w:p>
          <w:p w:rsidR="0014232D" w:rsidRPr="0014232D" w:rsidRDefault="0014232D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Долгова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Илона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Ренатовна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, зам. по развитию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Рябов Юрий 227-20-55Владимирович,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227-53-00ученый секретарь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8-950-983-98-03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Ryabov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yu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Конкин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Виктор Алексеевич (выставки)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8-913-040-12-16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Андреева Полина Валерьевна, гл. </w:t>
            </w:r>
            <w:proofErr w:type="spellStart"/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хр</w:t>
            </w:r>
            <w:proofErr w:type="spellEnd"/>
            <w:proofErr w:type="gramEnd"/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227-79-56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8-923-281-16-77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660049  г. Красноярск,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Парижской коммуны, 20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DF2AFB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8(391) 227-25-5</w:t>
            </w:r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="0063634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muzeysurikova</w:t>
            </w:r>
            <w:proofErr w:type="spellEnd"/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63634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63634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63634F" w:rsidRPr="0033722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34F" w:rsidRPr="001E5D61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://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surikov</w:t>
              </w:r>
              <w:proofErr w:type="spellEnd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-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museum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34F" w:rsidRPr="001E5D61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212-22-50 (заявки на экскурсию)</w:t>
            </w:r>
          </w:p>
          <w:p w:rsidR="0063634F" w:rsidRPr="00483437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483437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surikov</w:t>
            </w:r>
            <w:proofErr w:type="spellEnd"/>
            <w:r w:rsidRPr="00483437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npo</w:t>
            </w:r>
            <w:proofErr w:type="spellEnd"/>
            <w:r w:rsidRPr="00483437">
              <w:rPr>
                <w:rFonts w:eastAsia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483437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Таймырский краеведческий музей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Корнеева Ольга Павловна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8-950-434-96-95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Скатова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Ирина Анатольевна, гл. хр.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8-913-5000-101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647000  г. Дудинка,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Щорса, 13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8(39191)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тел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акс 5-06-74,5-11-23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dudinka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museum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http://taimyr-museum.ru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104B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04B" w:rsidRPr="003C104B" w:rsidRDefault="003C104B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Енисейский краеведческий музей им. А.И.Кытманова</w:t>
            </w:r>
          </w:p>
          <w:p w:rsidR="003C104B" w:rsidRPr="00E963D4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Pr="00E963D4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Pr="00E963D4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Pr="00E963D4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Pr="00E963D4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Pr="00E963D4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Pr="00E963D4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Pr="00E963D4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Pr="00E963D4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Pr="00E963D4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Отдел</w:t>
            </w:r>
          </w:p>
          <w:p w:rsidR="003C104B" w:rsidRP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Енисейский городской выставочный зал</w:t>
            </w:r>
          </w:p>
          <w:p w:rsidR="003C104B" w:rsidRDefault="003C104B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Белошапкина Елена Александровна</w:t>
            </w: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8-929-339-35-25</w:t>
            </w: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Кузнецова Татьяна Юрьевна</w:t>
            </w: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8-923-278-99-52</w:t>
            </w: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Поздеева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Владимировна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,з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ам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8-923-299-75-37</w:t>
            </w: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Козлова Нелли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Александровна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л.хр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8-913-180-88-13</w:t>
            </w: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Сидорова Мария Александровна</w:t>
            </w: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8-983-506-36-39</w:t>
            </w: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Краморенко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Анжелика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Владимировна (методист)</w:t>
            </w: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8-908-024-14-84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663180  г. Енисейск, </w:t>
            </w: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енина,106</w:t>
            </w: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663180  г. Енисейск,</w:t>
            </w: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Бабкина, 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8(39195) 221-09,220-29,</w:t>
            </w: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факс 249-78</w:t>
            </w:r>
          </w:p>
          <w:p w:rsidR="003C104B" w:rsidRDefault="004D3EC2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3C104B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ekmmuzey</w:t>
              </w:r>
              <w:r w:rsidR="003C104B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3C104B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3C104B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3C104B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3C104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C104B" w:rsidRDefault="003C104B" w:rsidP="003C10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8(39195) 251-27</w:t>
            </w:r>
          </w:p>
        </w:tc>
      </w:tr>
      <w:tr w:rsidR="0063634F" w:rsidTr="00DF2AFB">
        <w:trPr>
          <w:trHeight w:val="300"/>
        </w:trPr>
        <w:tc>
          <w:tcPr>
            <w:tcW w:w="153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634F" w:rsidRDefault="0063634F" w:rsidP="00DF2A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Муниципальные музеи</w:t>
            </w:r>
          </w:p>
        </w:tc>
      </w:tr>
      <w:tr w:rsidR="0063634F" w:rsidTr="00DF2AFB">
        <w:trPr>
          <w:trHeight w:val="293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Абанский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районный краеведческий музей</w:t>
            </w:r>
            <w:r>
              <w:rPr>
                <w:color w:val="000000" w:themeColor="text1"/>
                <w:sz w:val="24"/>
                <w:szCs w:val="24"/>
              </w:rPr>
              <w:t xml:space="preserve"> имени М.В. Фомичёва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Парохонько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Раиса Александровна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8-983-152-75-85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Филиппова Татьяна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Николаевна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л.хр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8-950-412-29-48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663740  п. Абан,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ул. Д.Бедного,56, стр.2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8(39163) 22-990-музей ,22-409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факс 22-5-83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aban.muzei@yandex.ru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 </w:t>
            </w:r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Ачинский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краеведческий музей  им. Д.С. Каргаполова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Ачинский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музейно-выставочный центр (филиал)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Качан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Марина Михайловна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8-905-997-43-35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Колтышева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Татьяна  Николаевна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8-905-08-74-294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Рябческая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Татьяна Ивановна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51-402-92,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8-960-752-12-10</w:t>
            </w:r>
          </w:p>
          <w:p w:rsidR="0063634F" w:rsidRDefault="00C052A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Капошка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Светлана Анатольевна </w:t>
            </w:r>
          </w:p>
          <w:p w:rsidR="00C052AF" w:rsidRDefault="00C052A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8 908 022 04 12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Клочкова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Оксана Юрьевна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8-965-902-70-55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662150  г. Ачинск,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Ленина, 20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662150  г. Ачинск,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8-й микрорайон, 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8(39151)73-837,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тел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акс 7-83-16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achmusey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ачинский-музей.рф</w:t>
              </w:r>
              <w:proofErr w:type="spellEnd"/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8(39151) 7-54-68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achmvc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gmail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achmvc</w:t>
              </w:r>
              <w:proofErr w:type="spellEnd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Балахтинский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районный краеведческий музей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Артошина Елена Михайловна</w:t>
            </w:r>
          </w:p>
          <w:p w:rsidR="0063634F" w:rsidRDefault="00C706D4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8-913-536</w:t>
            </w:r>
            <w:r w:rsidR="00DF2AFB">
              <w:rPr>
                <w:rFonts w:eastAsia="Times New Roman"/>
                <w:color w:val="000000" w:themeColor="text1"/>
                <w:sz w:val="24"/>
                <w:szCs w:val="24"/>
              </w:rPr>
              <w:t>-24-85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Лопатина Нина Георгиевна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8-908-20-90-644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662340  п. г.т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алахта,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Ленина,48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8(39148) 20-105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muzbal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Берёзовский районный музей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DF2AFB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Гришпитенко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Алена Сергеевна</w:t>
            </w:r>
          </w:p>
          <w:p w:rsidR="00DF2AFB" w:rsidRDefault="00DF2AFB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8-928-334-29-68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Гордеева Валентина Павловна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8-904-894-62-08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662520  п.г.т. Берёзовка,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ереговая,44</w:t>
            </w:r>
          </w:p>
          <w:p w:rsidR="00DF2AFB" w:rsidRDefault="00DF2AFB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у. Центральная,32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8(39175) 246-20                             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berezovkamuzey@mail.ru</w:t>
              </w:r>
            </w:hyperlink>
            <w:r w:rsidR="0063634F" w:rsidRPr="003E194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  <w:p w:rsidR="00DF2AFB" w:rsidRDefault="00DF2AFB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отдел хранения 2-10-19</w:t>
            </w:r>
          </w:p>
        </w:tc>
      </w:tr>
      <w:tr w:rsidR="0063634F" w:rsidTr="00DF2AF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Бирилюсский краеведческий музей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Коденко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Елена Михайловна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8-908-21-11-835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Селиванова Елена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Викторовна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л.хр</w:t>
            </w:r>
            <w:proofErr w:type="spellEnd"/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8-950-418-04-63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662120  с.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Новобирилюссы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Бирилюсского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района,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Кочетатская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, 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8(39150)210-76,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тел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акс 213-82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birilmuseum@rambler.ru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Боготольский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городской краеведческий музей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Борошенко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Наталья Владимировна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8-923-302-95-01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Варивода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Галина Александровна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8-923-336-52-63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Глушакова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Любовь Андреевна, учет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8-999-313-11-01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662063  г. Боготол,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 Деповская, 17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8(39157) 2-51-99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muzej-bogotol@yandex.ru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Богучанский краеведческий музей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им. Д.М. Андона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DF2AFB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Ковалева Татьяна Михайловна</w:t>
            </w:r>
          </w:p>
          <w:p w:rsidR="00DF2AFB" w:rsidRDefault="00DF2AFB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8-904-894-37-38</w:t>
            </w:r>
          </w:p>
          <w:p w:rsidR="00DF2AFB" w:rsidRDefault="00DF2AFB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Ковалева Любовь Анатольевна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8-904-89-17-434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663430  с.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Богучаны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Партизанская, 45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8(39162) 22-405,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тел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акс 28-066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bogmuzey@rambler.ru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Маматова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Софья Александровна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8-913-59-76-509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Отмахова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Светлана Геннадьевна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8-950-42-36-154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663060  п.г.т. Большая Мурта,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пер. Центральный, 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8(39198) 33-054, 21-6-52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факс 21-1-98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b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-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mkm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634F" w:rsidTr="00DF2AF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Дзержинский районный краеведческий музей им. А.С.Чупрова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Усольская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картинная галерея (отдел с2017)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Дюбина Вероника Анатольевна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8-902-929-23-89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663700  с. Дзержинское,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Дзержинский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р-он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Кирова, 146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8(39167) 9-01-40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veerena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muzeum@dzerzhinskoe.ru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http://музейчупрова.рф</w:t>
              </w:r>
            </w:hyperlink>
          </w:p>
        </w:tc>
      </w:tr>
      <w:tr w:rsidR="0063634F" w:rsidTr="00DF2AF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584156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Г</w:t>
            </w:r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ородской музей </w:t>
            </w:r>
          </w:p>
          <w:p w:rsidR="00584156" w:rsidRDefault="00584156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(филиал ДХМ)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156" w:rsidRDefault="00584156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Абдулхаева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Анастасия Викторовна</w:t>
            </w:r>
          </w:p>
          <w:p w:rsidR="00584156" w:rsidRDefault="00584156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Ярмольчук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Татьяна Сергеевна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8-923-316-89-63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663090 г. Дивногорск, Красноярского края,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Комсомольская, 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8(39144) 356-83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muk_dgm@mail.ru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3634F" w:rsidTr="00DF2AF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3C104B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Дивногорский художественный музей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Чавдарь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Татьяна Владимировна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8-950-984-05-19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Халюкова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Екатерина Сергеевна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8-960-756-85-95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663080  г. Дивногорск,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Нагорная, 12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 8(39144) 372-30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5" w:history="1"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divnogorsk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_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muzei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6" w:history="1"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divartmuseum</w:t>
              </w:r>
              <w:proofErr w:type="spellEnd"/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3634F" w:rsidTr="00DF2AF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Зеленогорский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музейно-выставочный центр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Листвин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Валентинотвич</w:t>
            </w:r>
            <w:proofErr w:type="spellEnd"/>
          </w:p>
          <w:p w:rsidR="000A2FDD" w:rsidRDefault="000A2FDD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8-913-536-81-25</w:t>
            </w:r>
          </w:p>
          <w:p w:rsidR="0063634F" w:rsidRPr="00483437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0A2FDD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Юлия Сергеевна,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гл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.х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</w:p>
          <w:p w:rsidR="0063634F" w:rsidRDefault="000A2FDD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8-983-280-96-48</w:t>
            </w:r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663690 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еленогорск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Рыбинского района,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Набережная, 44, а/я 635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8(39169) 256-90, 231-69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muk_mvc@mail.ru</w:t>
              </w:r>
            </w:hyperlink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http://www.zmvc.ru</w:t>
              </w:r>
            </w:hyperlink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Златоруновский поселковый музей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Бельмич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Ирина Филипповна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8-923-373-68-59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662380  п.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Златоруновск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Ужурского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района,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енина,6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8(39156) 242-36 (сельсовет)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http://zlatmuseum.ushur.ru</w:t>
              </w:r>
            </w:hyperlink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Идринский краеведческий музей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им. Н.Ф. Летягина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Аэрнгольд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Татьяна Геннадьевна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8-952-748-01-66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662680  с.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Идринское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Ленина, 18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8(39135) 222-50,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тел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акс 220-49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idramuzei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Ирбейский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районный  музей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0A2FDD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Мартынова Людмила Степановна</w:t>
            </w:r>
          </w:p>
          <w:p w:rsidR="000A2FDD" w:rsidRDefault="000A2FDD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8-908-209-04-48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663650  с.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Ирбейское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пер. Красноармейский,7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8(39174)</w:t>
            </w:r>
            <w:r w:rsidR="000A2FD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300-54 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314-84,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276-81</w:t>
            </w:r>
          </w:p>
          <w:p w:rsidR="0063634F" w:rsidRPr="000A2FDD" w:rsidRDefault="000A2FDD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urkulirmus@mail.ru</w:t>
            </w:r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Историко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- краеведческий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музей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Емельяновского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32D" w:rsidRPr="0014232D" w:rsidRDefault="0014232D" w:rsidP="00DF2AFB">
            <w:pPr>
              <w:spacing w:after="0" w:line="240" w:lineRule="auto"/>
              <w:rPr>
                <w:b/>
              </w:rPr>
            </w:pPr>
            <w:r>
              <w:rPr>
                <w:rStyle w:val="js-phone-number"/>
              </w:rPr>
              <w:t>8-950-427-46-76</w:t>
            </w:r>
            <w:r>
              <w:t xml:space="preserve"> </w:t>
            </w:r>
            <w:r w:rsidRPr="005B4DFB">
              <w:rPr>
                <w:b/>
              </w:rPr>
              <w:t>Свешников Алексей Сергеевич и.о.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Дедкова 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Карина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Николаевна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8-999-446-02-46</w:t>
            </w:r>
          </w:p>
          <w:p w:rsidR="00506F55" w:rsidRDefault="00506F55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506F55" w:rsidRDefault="00506F55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663920 п.г.т. Емельяново,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Декабристов,108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63634F" w:rsidRPr="00B16433">
                <w:rPr>
                  <w:rStyle w:val="a7"/>
                  <w:rFonts w:eastAsia="Times New Roman"/>
                  <w:sz w:val="24"/>
                  <w:szCs w:val="24"/>
                  <w:lang w:val="en-US"/>
                </w:rPr>
                <w:t>Arina</w:t>
              </w:r>
              <w:r w:rsidR="0063634F" w:rsidRPr="00B16433">
                <w:rPr>
                  <w:rStyle w:val="a7"/>
                  <w:rFonts w:eastAsia="Times New Roman"/>
                  <w:sz w:val="24"/>
                  <w:szCs w:val="24"/>
                </w:rPr>
                <w:t>534@</w:t>
              </w:r>
              <w:r w:rsidR="0063634F" w:rsidRPr="00B16433">
                <w:rPr>
                  <w:rStyle w:val="a7"/>
                  <w:rFonts w:eastAsia="Times New Roman"/>
                  <w:sz w:val="24"/>
                  <w:szCs w:val="24"/>
                  <w:lang w:val="en-US"/>
                </w:rPr>
                <w:t>yandex</w:t>
              </w:r>
              <w:r w:rsidR="0063634F" w:rsidRPr="00B16433">
                <w:rPr>
                  <w:rStyle w:val="a7"/>
                  <w:rFonts w:eastAsia="Times New Roman"/>
                  <w:sz w:val="24"/>
                  <w:szCs w:val="24"/>
                </w:rPr>
                <w:t>.</w:t>
              </w:r>
              <w:r w:rsidR="0063634F" w:rsidRPr="00B16433">
                <w:rPr>
                  <w:rStyle w:val="a7"/>
                  <w:rFonts w:eastAsia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227-63-64</w:t>
            </w:r>
          </w:p>
          <w:p w:rsidR="00506F55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506F55">
                <w:rPr>
                  <w:rStyle w:val="a7"/>
                  <w:rFonts w:ascii="Arial" w:eastAsia="Times New Roman" w:hAnsi="Arial" w:cs="Arial"/>
                  <w:sz w:val="23"/>
                  <w:szCs w:val="23"/>
                </w:rPr>
                <w:t>svehsrb@mail.ru</w:t>
              </w:r>
            </w:hyperlink>
          </w:p>
          <w:p w:rsidR="00506F55" w:rsidRPr="003E1945" w:rsidRDefault="00506F55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Канский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краеведческий музей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Малюченко Лариса Владимировна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8-913-834-71-68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Морозова Ирина Валерьевна, гл.хр.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8-923-782-46-48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Павлюковская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Галина Петровна, смотритель фондов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8-923-31-68-304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663600  г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анск,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Московская, 51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8(39161) 325-40,3-56-31-фонды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тел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акс 325-40, 321-28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km35631@yandex.ru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634F" w:rsidTr="00DF2AFB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Каратузский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районный краеведческий музей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Шушакова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Анна Владимировна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8-902-01-22-579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Буланцева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Алена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Александровна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хр</w:t>
            </w:r>
            <w:proofErr w:type="spellEnd"/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8-983-203-50-92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Шарыпова Надежда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Петровна, хранитель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8-950-961-44-60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662850  с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аратузское,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Советская, 26а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8(39137) 227-92</w:t>
            </w:r>
          </w:p>
          <w:p w:rsidR="0063634F" w:rsidRPr="00D14937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Muzei</w:t>
            </w:r>
            <w:proofErr w:type="spellEnd"/>
            <w:r w:rsidRPr="00D14937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karatuz</w:t>
            </w:r>
            <w:proofErr w:type="spellEnd"/>
            <w:r w:rsidRPr="00D14937">
              <w:rPr>
                <w:rFonts w:eastAsia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14937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634F" w:rsidTr="00DF2AF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4F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Филиал: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Сельская картинная галерея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Каяшкин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662855 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аскино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Советская, 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8(39123) 7-39 </w:t>
            </w:r>
          </w:p>
        </w:tc>
      </w:tr>
      <w:tr w:rsidR="0063634F" w:rsidTr="00DF2AF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Кежемский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историко-этнографический музей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им. Ю.С. Кулаковой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Калинина Елена Юрьевна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8-913-039-45-36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 Калинина Наталья Владимировна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8-983-202-13-77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663491 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одинск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Кежемского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района,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Гидростроителей, 12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8(39143) 703-90,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факс 21-956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muzei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kodinsk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@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634F" w:rsidTr="00DF2AF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Краеведческий комплекс «Музей вечной мерзлоты» г.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Игарка</w:t>
            </w:r>
            <w:proofErr w:type="spellEnd"/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Галеева Альбина Александровна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8-913-032-88-42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Туркова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Светлана Григорьевна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8-913-046-81-61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663200   г.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Игарка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Большого театра, д. 15а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8(39172) 227-44,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тел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акс 230-11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mvm_igarka@mail.ru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://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igarka</w:t>
              </w:r>
              <w:proofErr w:type="spellEnd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permafrostmuseum</w:t>
              </w:r>
              <w:proofErr w:type="spellEnd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Краеведческий музей Туруханского р-на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Филиала: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Музей таежного землепользования</w:t>
            </w:r>
          </w:p>
          <w:p w:rsidR="0063634F" w:rsidRDefault="0063634F" w:rsidP="00DF2AF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Музей истории с.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Ворогово</w:t>
            </w:r>
            <w:proofErr w:type="spellEnd"/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Сергиенко Татьяна Юрьевна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8-913-032-71-03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Петухов </w:t>
            </w:r>
            <w:proofErr w:type="spellStart"/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Алек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сандр</w:t>
            </w:r>
            <w:proofErr w:type="spellEnd"/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Иванович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663230  с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уруханск,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Спандаряна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, 30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663245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ахта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Туруханский район,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кольная,5а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663248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орогово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Туруханский район,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абочая,10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8(39190) 447-93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turuhansk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_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museum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bk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turuhuk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8(39190) 447-93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8(39190) 447-93</w:t>
            </w:r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Краеведческий музей г. Шарыпово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Замараева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Светлана Александровна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Метелкина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Ксения Юрьевна, гл. хр.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Гашкова Татьяна Николаевна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8-923-321-36-24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662315  г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арыпово,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2-й микрорайон, 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8(39153)  231-68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sharmuseum@sibnet.ru</w:t>
              </w:r>
            </w:hyperlink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Краснотуранский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историко-этнографический музей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Замяткина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Елена Евгеньевна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8-923-305-72-67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Гончаренко Татьяна Николаевна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8-913-175-82-27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662660  с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раснотуранск,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Ленина, 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8(39134) 212-06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museum.kras@mail.ru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3634F" w:rsidTr="00DF2AFB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Курагинский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районный краеведческий музей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Катина Елена Михайловна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8-908-200-00-06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662910  п.г.т. Курагино,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Партизанская, 167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8(39136) 235-19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тел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акс 222-16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katinaem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634F" w:rsidTr="00DF2AF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4F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Филиалы: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Музей села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Берёзовское</w:t>
            </w:r>
            <w:proofErr w:type="spellEnd"/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Бормотова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662936 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ерёзовское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Курагинского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района,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Ленина, 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8(39136) 235-19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тел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акс 222-16 </w:t>
            </w:r>
          </w:p>
        </w:tc>
      </w:tr>
      <w:tr w:rsidR="0063634F" w:rsidTr="00DF2AF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4F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Горно-рудный</w:t>
            </w:r>
            <w:proofErr w:type="spellEnd"/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музей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Гранкина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662943  п.г.т.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Б.Ирба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Курагинского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района,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Ленина, 8а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 8(39136)235-19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тел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акс222-16</w:t>
            </w:r>
          </w:p>
        </w:tc>
      </w:tr>
      <w:tr w:rsidR="0063634F" w:rsidTr="00DF2AF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4F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Музей им. А.М.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Кошурникова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Унгуряну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662950 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п.г.т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ошурниково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Курагинского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района,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Невского, 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8(39136) 235-19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тел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акс 222-16 </w:t>
            </w:r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3C104B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Лесосибирский краеведческий музей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Выставочный зал (отдел)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Моклоковский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острог.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Моклоковское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подворье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тдел)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Троценко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Ольга Владимировна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8-908-218-01-99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Дмитриева Лилия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Александровнагл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.х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8-902-943-97-32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662543 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есосибирск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9-й микрорайон, 15а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6632543  г.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Лесосибирск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Привокзальная, 9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9-й микрорайон д,14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FDD" w:rsidRPr="00DA1C18" w:rsidRDefault="0063634F" w:rsidP="000A2F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8(39145) 546-86- директор</w:t>
            </w:r>
          </w:p>
          <w:p w:rsidR="000A2FDD" w:rsidRDefault="000A2FDD" w:rsidP="000A2FD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546-79,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56-29-55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1385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museum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8(39145) 629-55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v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_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zal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2010@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3634F" w:rsidTr="00DF2AFB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Минусинский региональный краеведческий музей им. Н.М. Мартьянова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Борисова Светлана Анатольевна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8-913-542-35-19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Голованенко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Наталья Александровна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8-960-75-700-68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Ермолаева Людмила Николаевна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8-913-199-24-79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Ключников Тимофей Александрович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8-908-023-86-31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8-925-806-90-30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Боярченко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Ольга Ивановна,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гл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.х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8-913-551-85-46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662608  г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инусинск,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Ленина, 60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8(39132) 200-54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тел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акс 222-97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martianov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-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muzey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музей-мартьянова.рф</w:t>
              </w:r>
              <w:proofErr w:type="spellEnd"/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634F" w:rsidTr="00DF2AF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4F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Отделы: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Мемориальный музей-квартира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Г.М. Кржижановского и В.В. Старкова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Бакреева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Любовь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Анатольевна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8-913-528-70-15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662608  г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инусинск,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 ул. Октябрьская, 73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8(39132) 209-12</w:t>
            </w:r>
          </w:p>
        </w:tc>
      </w:tr>
      <w:tr w:rsidR="0063634F" w:rsidTr="00DF2AF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4F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Музей декабристов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Минусинская городская картинная галерея   (отдел)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Негодина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8-913-577-10-59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Лясковская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Елизавета Михайловна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8-962-069-41-42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662608  г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инусинск,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Обороны, 59-а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662608  г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инусинск,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Ленина, 77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8(39132) 206-44 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8(39132) 514-06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mingalereia@mail.ru</w:t>
              </w:r>
            </w:hyperlink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://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gallery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minusa</w:t>
              </w:r>
              <w:proofErr w:type="spellEnd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Мотыгинский  районный краеведческий музей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Лебедева Ирина Александровна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8-962-072-94-51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Бурковская Галина Павловна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8-923-36-35-788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663400  с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отыгино,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Советская, 136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8(39141) 225-31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mot.museum@yandex.ru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 </w:t>
            </w:r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Музей истории г. Бородино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Соколова Людмила Валентиновна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8-905-088-86-48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Ефременко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Анатольевна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л.хр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663981  г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ородино,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ул. Октябрьская, 56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8(39168) 326-36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muzey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borodino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63634F" w:rsidTr="00DF2AF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Музей истории г. Заозёрного 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32D" w:rsidRDefault="0014232D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Логинова Анна Николаевна</w:t>
            </w:r>
          </w:p>
          <w:p w:rsidR="0014232D" w:rsidRDefault="0014232D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Фиоктистова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663960  г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аозёрный,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Рыбинского района,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ул. 40 лет Октября, 38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8(39165) 204-46-вахта,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215-35 музей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hyperlink r:id="rId59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zaozmuseum@gmail.com</w:t>
              </w:r>
            </w:hyperlink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3634F" w:rsidTr="00DF2AF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Музей истории Рыбинского района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0A2FDD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Кандеева Валентина Александровна</w:t>
            </w:r>
          </w:p>
          <w:p w:rsidR="000A2FDD" w:rsidRPr="000A2FDD" w:rsidRDefault="000A2FDD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8-923-33-99-662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Чудокова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663960  с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ыбное,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Трактовая, 1а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8(39165)  тел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акс  64-115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mbuk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mirr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3634F" w:rsidTr="00DF2AFB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Музей «Мемориал Победы»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Музей художника Б.Я.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Ряузова</w:t>
            </w:r>
            <w:proofErr w:type="spellEnd"/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DA1C18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Арт</w:t>
            </w:r>
            <w:proofErr w:type="spellEnd"/>
            <w:r w:rsidR="00775E3E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галерея </w:t>
            </w:r>
            <w:r w:rsidR="000A2FDD">
              <w:rPr>
                <w:rFonts w:eastAsia="Times New Roman"/>
                <w:color w:val="000000" w:themeColor="text1"/>
                <w:sz w:val="24"/>
                <w:szCs w:val="24"/>
              </w:rPr>
              <w:t>13</w:t>
            </w:r>
            <w:r w:rsidR="00775E3E">
              <w:rPr>
                <w:rFonts w:eastAsia="Times New Roman"/>
                <w:color w:val="000000" w:themeColor="text1"/>
                <w:sz w:val="24"/>
                <w:szCs w:val="24"/>
              </w:rPr>
              <w:t>-А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Ивлева Татьяна Владимировна,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8-923-286-16-24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Каюкина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Владимировна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хр</w:t>
            </w:r>
            <w:proofErr w:type="spellEnd"/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Шимохина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Анастасия Олеговна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8-908-206-74-77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Русакова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Мария Викторовна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8-950-427-47-72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Петунина Юлия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Михайловна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л.хр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8-913-832-29-908-923-346-99-28</w:t>
            </w:r>
          </w:p>
          <w:p w:rsidR="004E4F8A" w:rsidRDefault="004E4F8A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4E4F8A" w:rsidRDefault="004E4F8A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4E4F8A" w:rsidRDefault="004E4F8A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Бахтина Татьяна Александровна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Есавкина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Елена Валентиновна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8-950-410-75-88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Elena.esavkina56@mail.ru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660020  г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расноярск,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Дудинская, 2а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660017  г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расноярск,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Ленина, 127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660055, г. Красноярск,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Металлургов, 13а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8(391) 201-89-81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myk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_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mp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://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memorial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24.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8(391) 211-26-20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mbhr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_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kr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ryauzovmuzei</w:t>
              </w:r>
              <w:proofErr w:type="spellEnd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jimdo</w:t>
              </w:r>
              <w:proofErr w:type="spellEnd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8(391) 224-23-15 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kmvc@krasmail.ru</w:t>
              </w:r>
            </w:hyperlink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Музей-усадьба В.И. Сурикова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Березинская Анастасия Михайловна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8-960-771-88-71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Скалиш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Нина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Ярославовна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л.хр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8-908-015-19-68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Куприянов Антон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Александрович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8-923-300-43-36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660017  г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расноярск,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Ленина, 98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8(391) 211-24-78, 211-24-66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surikov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-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museum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surikov</w:t>
              </w:r>
              <w:proofErr w:type="spellEnd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dom</w:t>
              </w:r>
              <w:proofErr w:type="spellEnd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МБУ «Музейно-выставочный комплекс «Музей Норильска»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отдел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Норильская художественная галерея</w:t>
            </w:r>
          </w:p>
          <w:p w:rsidR="0063634F" w:rsidRPr="00E963D4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2016- слияние с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мпр</w:t>
            </w:r>
            <w:proofErr w:type="spellEnd"/>
          </w:p>
          <w:p w:rsidR="00EE68D1" w:rsidRPr="00E963D4" w:rsidRDefault="00EE68D1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EE68D1" w:rsidRPr="00E963D4" w:rsidRDefault="00EE68D1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EE68D1" w:rsidRPr="00E963D4" w:rsidRDefault="00EE68D1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EE68D1" w:rsidRPr="00E963D4" w:rsidRDefault="00EE68D1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EE68D1" w:rsidRPr="00B1588A" w:rsidRDefault="00EE68D1" w:rsidP="00EE68D1">
            <w:pPr>
              <w:spacing w:after="0" w:line="240" w:lineRule="auto"/>
              <w:rPr>
                <w:rFonts w:eastAsia="Calibri"/>
                <w:b/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Талнахский</w:t>
            </w:r>
            <w:proofErr w:type="spellEnd"/>
            <w:r>
              <w:rPr>
                <w:szCs w:val="28"/>
              </w:rPr>
              <w:t xml:space="preserve"> </w:t>
            </w:r>
            <w:r w:rsidRPr="00B1588A">
              <w:rPr>
                <w:b/>
                <w:szCs w:val="28"/>
              </w:rPr>
              <w:t>филиал</w:t>
            </w:r>
            <w:r w:rsidRPr="00B1588A">
              <w:rPr>
                <w:rFonts w:eastAsia="Calibri"/>
                <w:b/>
                <w:szCs w:val="28"/>
              </w:rPr>
              <w:t xml:space="preserve"> </w:t>
            </w:r>
          </w:p>
          <w:p w:rsidR="00EE68D1" w:rsidRPr="00EE68D1" w:rsidRDefault="00EE68D1" w:rsidP="00EE68D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Федянина Наталья Николаевна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8-913-530-02-24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Негорелова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Снежана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Алиевна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л.хр</w:t>
            </w:r>
            <w:proofErr w:type="spellEnd"/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Петрова Марина Анатольевна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43-34-98</w:t>
            </w:r>
          </w:p>
          <w:p w:rsidR="0063634F" w:rsidRPr="00E963D4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Fond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nhg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8" w:history="1">
              <w:r w:rsidR="00EE68D1" w:rsidRPr="007354C1">
                <w:rPr>
                  <w:rStyle w:val="a7"/>
                  <w:rFonts w:eastAsia="Times New Roman"/>
                  <w:sz w:val="24"/>
                  <w:szCs w:val="24"/>
                </w:rPr>
                <w:t>2015@</w:t>
              </w:r>
              <w:r w:rsidR="00EE68D1" w:rsidRPr="007354C1">
                <w:rPr>
                  <w:rStyle w:val="a7"/>
                  <w:rFonts w:eastAsia="Times New Roman"/>
                  <w:sz w:val="24"/>
                  <w:szCs w:val="24"/>
                  <w:lang w:val="en-US"/>
                </w:rPr>
                <w:t>mail</w:t>
              </w:r>
              <w:r w:rsidR="00EE68D1" w:rsidRPr="007354C1">
                <w:rPr>
                  <w:rStyle w:val="a7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="00EE68D1" w:rsidRPr="007354C1">
                <w:rPr>
                  <w:rStyle w:val="a7"/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E68D1" w:rsidRPr="00E963D4" w:rsidRDefault="00EE68D1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EE68D1" w:rsidRPr="00EE68D1" w:rsidRDefault="00EE68D1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Захватихата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Лада Викторовна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663305  г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орильск,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Ленинский проспект, 14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663318  г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орильск,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Красноярского края,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Талнахская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, 78, а/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1461|</w:t>
            </w:r>
          </w:p>
          <w:p w:rsidR="00B1588A" w:rsidRDefault="00B1588A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1588A" w:rsidRDefault="00B1588A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1588A" w:rsidRDefault="00B1588A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1588A" w:rsidRDefault="00B1588A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1588A" w:rsidRDefault="00B1588A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1588A" w:rsidRDefault="00B1588A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Г.Норильск,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Талнах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Енисейская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,8а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8(3919) 46-06-46,46-13-27</w:t>
            </w:r>
          </w:p>
          <w:p w:rsidR="0063634F" w:rsidRPr="004E4F8A" w:rsidRDefault="0063634F" w:rsidP="00DF2AFB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факс 46-00-49</w:t>
            </w:r>
            <w:r w:rsidR="004E4F8A"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  <w:r w:rsidR="004E4F8A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46-32-99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69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museum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norilsk</w:t>
              </w:r>
              <w:proofErr w:type="spellEnd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museum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_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npr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71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://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museum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npr</w:t>
              </w:r>
              <w:proofErr w:type="spellEnd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8(3919) 43-35-71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тел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акс 43-35-67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gallery.nhg@norcom.ru</w:t>
              </w:r>
            </w:hyperlink>
          </w:p>
          <w:p w:rsidR="0063634F" w:rsidRPr="00E963D4" w:rsidRDefault="004D3EC2" w:rsidP="00DF2AFB">
            <w:pPr>
              <w:spacing w:after="0" w:line="240" w:lineRule="auto"/>
            </w:pPr>
            <w:hyperlink r:id="rId73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http://www.нхг.рф</w:t>
              </w:r>
            </w:hyperlink>
          </w:p>
          <w:p w:rsidR="00EE68D1" w:rsidRPr="00E963D4" w:rsidRDefault="00EE68D1" w:rsidP="00DF2AFB">
            <w:pPr>
              <w:spacing w:after="0" w:line="240" w:lineRule="auto"/>
            </w:pPr>
          </w:p>
          <w:p w:rsidR="00EE68D1" w:rsidRPr="00E963D4" w:rsidRDefault="00EE68D1" w:rsidP="00DF2AFB">
            <w:pPr>
              <w:spacing w:after="0" w:line="240" w:lineRule="auto"/>
            </w:pPr>
          </w:p>
          <w:p w:rsidR="00EE68D1" w:rsidRPr="00E963D4" w:rsidRDefault="00EE68D1" w:rsidP="00DF2AFB">
            <w:pPr>
              <w:spacing w:after="0" w:line="240" w:lineRule="auto"/>
            </w:pPr>
          </w:p>
          <w:p w:rsidR="00EE68D1" w:rsidRPr="00E963D4" w:rsidRDefault="00EE68D1" w:rsidP="00DF2AFB">
            <w:pPr>
              <w:spacing w:after="0" w:line="240" w:lineRule="auto"/>
            </w:pPr>
          </w:p>
          <w:p w:rsidR="00B1588A" w:rsidRDefault="00B1588A" w:rsidP="00DF2AFB">
            <w:pPr>
              <w:spacing w:after="0" w:line="240" w:lineRule="auto"/>
            </w:pPr>
            <w:r>
              <w:t>8(3919)44-27-81</w:t>
            </w:r>
          </w:p>
          <w:p w:rsidR="00EE68D1" w:rsidRPr="00E963D4" w:rsidRDefault="00EE68D1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priem</w:t>
            </w:r>
            <w:proofErr w:type="spellEnd"/>
            <w:r w:rsidRPr="00E963D4">
              <w:t>@</w:t>
            </w:r>
            <w:proofErr w:type="spellStart"/>
            <w:r>
              <w:rPr>
                <w:lang w:val="en-US"/>
              </w:rPr>
              <w:t>norilskmuseum</w:t>
            </w:r>
            <w:proofErr w:type="spellEnd"/>
            <w:r w:rsidRPr="00E963D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Музейно-выставочный центр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г. Железногорска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Отдельно 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стоящие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 экспозицией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Музей археологии 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им.Е.С.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Аннинского</w:t>
            </w:r>
            <w:proofErr w:type="spellEnd"/>
            <w:proofErr w:type="gramEnd"/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Выставочный зал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Музей истории города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Попова Валентина Александровна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Мартинсон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Светлана Ивановна8-902-919-17-03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Харитонова Галина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Владимировна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8-913-192-69-86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Чернявская Лилия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Милославовна</w:t>
            </w:r>
            <w:proofErr w:type="spellEnd"/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8-902-919-17-03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662972  г. Железногорск,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Свердлова, 68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Свердлова,49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новый адрес)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п. Подгорный ул. 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Лесная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,5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ул. Сверлова,55а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Свердлова,49а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8(39197) 597-77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74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museum.kr26@mail.ru</w:t>
              </w:r>
            </w:hyperlink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75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http://www.миг-железногорска.рф</w:t>
              </w:r>
            </w:hyperlink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75-44-24 (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Мартинсон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)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Музейно-выставочный центр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Казачинского района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DA1C18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Гилеев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Вячеслав Михайлович</w:t>
            </w:r>
          </w:p>
          <w:p w:rsidR="00DA1C18" w:rsidRDefault="00DA1C18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8-960-773-16-30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663100  с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азачинское,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Советская, 99а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8(39196)211-18, 222-92</w:t>
            </w:r>
          </w:p>
          <w:p w:rsidR="0063634F" w:rsidRPr="00DA1C18" w:rsidRDefault="00DA1C18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kazmuzei@yandex.ru</w:t>
            </w:r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Музейно-выставочный центр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г. Назарово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Мельникова Татьяна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Михайловна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8-906-917-10-03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Степанкова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Петровна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л.хр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8-929-356-99-24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Севастьянова Наталья Владимировна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8-923-319-56-26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662200  г. Назарово,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К.Маркса, 17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8(39155) 711-17,710-47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тел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акс 560-51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76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muzeinazarovo@mail.ru</w:t>
              </w:r>
            </w:hyperlink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музей истории золотодобычи Северо-Енисейского района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с июня2018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Нишанкова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Любовь Викторовна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8-923-576-98-24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663282 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р.п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еверо-Енисейск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, ул.Ленина,42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8(39160) 220-35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63634F" w:rsidRPr="0005553A">
                <w:rPr>
                  <w:rStyle w:val="a7"/>
                  <w:rFonts w:eastAsia="Times New Roman"/>
                  <w:sz w:val="24"/>
                  <w:szCs w:val="24"/>
                </w:rPr>
                <w:t>gol</w:t>
              </w:r>
              <w:r w:rsidR="0063634F" w:rsidRPr="0005553A">
                <w:rPr>
                  <w:rStyle w:val="a7"/>
                  <w:rFonts w:eastAsia="Times New Roman"/>
                  <w:sz w:val="24"/>
                  <w:szCs w:val="24"/>
                  <w:lang w:val="en-US"/>
                </w:rPr>
                <w:t>d</w:t>
              </w:r>
              <w:r w:rsidR="0063634F" w:rsidRPr="0005553A">
                <w:rPr>
                  <w:rStyle w:val="a7"/>
                  <w:rFonts w:eastAsia="Times New Roman"/>
                  <w:sz w:val="24"/>
                  <w:szCs w:val="24"/>
                </w:rPr>
                <w:t>mus@mail.ru</w:t>
              </w:r>
            </w:hyperlink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Нижнеингашский  районный краеведческий музей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Парфирьева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Татьяна Викторовна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8-965-908-54-75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Каплунова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Татьяна Викторовна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8-913-584-64-96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663850  п.г.т. Нижний Ингаш,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пер. Центральный, 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8(39171) 2-23-05 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kaplunova.91@mail.ru</w:t>
              </w:r>
            </w:hyperlink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Новосёловский районный исторический музей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Пьянков Михаил Анатольевич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8-983-147-21-84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662430  с. Новосёлово,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Театральная, 1а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8(39147) 916-49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hyperlink r:id="rId79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novmuzei@yandex.ru</w:t>
              </w:r>
            </w:hyperlink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Партизанский краеведческий музей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E963D4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Ярв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Яна Николае</w:t>
            </w:r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>вна</w:t>
            </w:r>
          </w:p>
          <w:p w:rsidR="0063634F" w:rsidRDefault="00E963D4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8-983-209-</w:t>
            </w:r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663540  с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артизанское,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Кравченко,14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8(39140) 220-09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hyperlink r:id="rId80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mbukprkm@inbox.ru</w:t>
              </w:r>
            </w:hyperlink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Саянский краеведческий музей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Дерябина Тамара Михайловна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8-967-604-67-86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Давыденко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663580  с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гинское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Саянского района,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ул. Советская,134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8(39142) 214-40, 214-51,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222-679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smuziei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63634F" w:rsidTr="00DF2AF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Сухобузимский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районный краеведческий музей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Некрасова Ольга Николаевна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8-913-529-77-01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Медюк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663040  с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ухобузимское,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ул. Калинина, 9а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8(39199) 221-72</w:t>
            </w:r>
          </w:p>
          <w:p w:rsidR="00023AB5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219-28</w:t>
            </w:r>
          </w:p>
          <w:p w:rsidR="0063634F" w:rsidRDefault="00023AB5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23AB5">
              <w:t xml:space="preserve"> </w:t>
            </w:r>
            <w:proofErr w:type="spellStart"/>
            <w:r>
              <w:rPr>
                <w:lang w:val="en-US"/>
              </w:rPr>
              <w:t>suhmuseum</w:t>
            </w:r>
            <w:proofErr w:type="spellEnd"/>
            <w:r w:rsidRPr="00023AB5">
              <w:t>@</w:t>
            </w:r>
            <w:r>
              <w:rPr>
                <w:lang w:val="en-US"/>
              </w:rPr>
              <w:t>mail</w:t>
            </w:r>
            <w:r w:rsidRPr="00023AB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3634F" w:rsidRPr="00023AB5" w:rsidRDefault="0063634F" w:rsidP="00023AB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Тасеевский краеведческий музей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Pr="00E963D4" w:rsidRDefault="0063634F" w:rsidP="00DF2AF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02B7C">
              <w:rPr>
                <w:sz w:val="24"/>
                <w:szCs w:val="24"/>
              </w:rPr>
              <w:t>Никитевич</w:t>
            </w:r>
            <w:proofErr w:type="spellEnd"/>
            <w:r w:rsidRPr="00502B7C">
              <w:rPr>
                <w:sz w:val="24"/>
                <w:szCs w:val="24"/>
              </w:rPr>
              <w:t xml:space="preserve"> Елена Сергеевна</w:t>
            </w:r>
            <w:r w:rsidRPr="00502B7C">
              <w:rPr>
                <w:color w:val="000000"/>
                <w:sz w:val="24"/>
                <w:szCs w:val="24"/>
              </w:rPr>
              <w:t xml:space="preserve"> </w:t>
            </w:r>
          </w:p>
          <w:p w:rsidR="00DA1C18" w:rsidRPr="00E963D4" w:rsidRDefault="00DA1C18" w:rsidP="00DF2AFB">
            <w:pPr>
              <w:jc w:val="both"/>
              <w:rPr>
                <w:color w:val="000000"/>
                <w:sz w:val="24"/>
                <w:szCs w:val="24"/>
              </w:rPr>
            </w:pPr>
            <w:r w:rsidRPr="00E963D4">
              <w:rPr>
                <w:color w:val="000000"/>
                <w:sz w:val="24"/>
                <w:szCs w:val="24"/>
              </w:rPr>
              <w:t>8-902-963-64-42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Кострюхина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Галина Васильевна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8-902-97-93-522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663770  с. Тасеево,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, 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Pr="001E5D61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8(39164) 2</w:t>
            </w:r>
            <w:r w:rsidRPr="001E5D61">
              <w:rPr>
                <w:rFonts w:eastAsia="Times New Roman"/>
                <w:color w:val="000000" w:themeColor="text1"/>
                <w:sz w:val="24"/>
                <w:szCs w:val="24"/>
              </w:rPr>
              <w:t>17-04</w:t>
            </w:r>
          </w:p>
          <w:p w:rsidR="0063634F" w:rsidRPr="001E5D61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E5D61">
              <w:rPr>
                <w:rFonts w:eastAsia="Times New Roman"/>
                <w:color w:val="000000" w:themeColor="text1"/>
                <w:sz w:val="24"/>
                <w:szCs w:val="24"/>
              </w:rPr>
              <w:t>222-91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taseevsky.muzei@yandex.ru</w:t>
              </w:r>
            </w:hyperlink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http://museum-taseevo.ru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634F" w:rsidTr="00DF2AF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Тесинский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художественный музей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Ксензик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Галина Михайловна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8-950-305-06-72-нет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Погадаева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Татьяна Васильевна, гл.хр.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8-913-524-16-48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662637  с.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Тесь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Минусинский район,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ул. Ленина, 2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8(39132) 209-57 (отдел культуры)</w:t>
            </w: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84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ukminus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6363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okstimp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634F" w:rsidTr="00DF2AFB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634F" w:rsidRPr="003C104B" w:rsidRDefault="003C104B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Эвенкийский краеведческий музей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Павлова Елена Васильевна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8-913-55-55-042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Вайшнорайте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Ирена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Антоно</w:t>
            </w:r>
            <w:proofErr w:type="spellEnd"/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8-913-57-089-52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Вайшнорайте Елена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Антоно</w:t>
            </w:r>
            <w:proofErr w:type="spellEnd"/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8-963-256-61-34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Шакирзянова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Галина Васильевна, зав. образовательным отделом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648000  п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ура,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ул. 50 лет Октября, 28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8(39170) 31-544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63634F" w:rsidRDefault="004D3EC2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63634F">
                <w:rPr>
                  <w:rStyle w:val="a7"/>
                  <w:rFonts w:eastAsia="Times New Roman"/>
                  <w:color w:val="000000" w:themeColor="text1"/>
                  <w:sz w:val="24"/>
                  <w:szCs w:val="24"/>
                </w:rPr>
                <w:t>muzey@tura.evenkya.ru</w:t>
              </w:r>
            </w:hyperlink>
          </w:p>
        </w:tc>
      </w:tr>
      <w:tr w:rsidR="0063634F" w:rsidRPr="0014232D" w:rsidTr="00DF2AF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4F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Филиалы: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Кузенко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Анна Олеговна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8-902-951-56-47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648360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п.Байкит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вачана,29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8(39178) 310-10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bayk-muzey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@ baykit.evenkya.ru</w:t>
            </w:r>
          </w:p>
        </w:tc>
      </w:tr>
      <w:tr w:rsidR="0063634F" w:rsidRPr="0014232D" w:rsidTr="00DF2AF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34F" w:rsidRPr="0033722B" w:rsidRDefault="0063634F" w:rsidP="00DF2AFB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Pr="0033722B" w:rsidRDefault="0063634F" w:rsidP="00DF2AFB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Пирогова Римма Александровна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64849 ,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анавара</w:t>
            </w:r>
            <w:proofErr w:type="spellEnd"/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оветская,58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8(39177)31-302 </w:t>
            </w:r>
          </w:p>
          <w:p w:rsidR="0063634F" w:rsidRDefault="0063634F" w:rsidP="00DF2A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Vana-muzey@vanavara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 evenkya.ru</w:t>
            </w:r>
          </w:p>
        </w:tc>
      </w:tr>
    </w:tbl>
    <w:p w:rsidR="0063634F" w:rsidRDefault="0063634F" w:rsidP="0063634F">
      <w:pPr>
        <w:shd w:val="clear" w:color="auto" w:fill="FFFFFF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Библиотека-музей В.П. Астафьева  Синицкая Анна Викторовна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 xml:space="preserve"> гл. хранитель 8-950-430-05-97</w:t>
      </w:r>
      <w:r w:rsidRPr="00F91C86"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a8"/>
          <w:rFonts w:ascii="Arial" w:hAnsi="Arial" w:cs="Arial"/>
          <w:color w:val="000000"/>
          <w:sz w:val="21"/>
          <w:szCs w:val="21"/>
          <w:bdr w:val="none" w:sz="0" w:space="0" w:color="auto" w:frame="1"/>
        </w:rPr>
        <w:t>«БИБЛИОТЕКА-МУЗЕЙ В.П. АСТАФЬЕВА» (МБУК БМА)</w:t>
      </w:r>
    </w:p>
    <w:p w:rsidR="0063634F" w:rsidRDefault="0063634F" w:rsidP="0063634F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tbl>
      <w:tblPr>
        <w:tblW w:w="11715" w:type="dxa"/>
        <w:tblBorders>
          <w:top w:val="single" w:sz="6" w:space="0" w:color="004057"/>
          <w:left w:val="single" w:sz="6" w:space="0" w:color="004057"/>
          <w:bottom w:val="single" w:sz="6" w:space="0" w:color="004057"/>
          <w:right w:val="single" w:sz="6" w:space="0" w:color="00405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"/>
        <w:gridCol w:w="11123"/>
      </w:tblGrid>
      <w:tr w:rsidR="0063634F" w:rsidTr="00DF2AF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634F" w:rsidRDefault="0063634F" w:rsidP="00DF2A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634F" w:rsidRDefault="0063634F" w:rsidP="00DF2A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8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Директор: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Виноградова Вера Николаевна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8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Адрес местонахождения: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663080, Красноярский край,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  <w:t xml:space="preserve">г. Дивногорск,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Овсянка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, ул. Набережная, д. 67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8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Телефон/факс: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  8(39144) 2-76-30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</w:r>
            <w:proofErr w:type="spellStart"/>
            <w:r>
              <w:rPr>
                <w:rStyle w:val="a8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E-mail</w:t>
            </w:r>
            <w:proofErr w:type="spellEnd"/>
            <w:r>
              <w:rPr>
                <w:rStyle w:val="a8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: </w:t>
            </w:r>
            <w:hyperlink r:id="rId86" w:tgtFrame="_blank" w:history="1">
              <w:r>
                <w:rPr>
                  <w:rStyle w:val="a7"/>
                  <w:rFonts w:ascii="Arial" w:hAnsi="Arial" w:cs="Arial"/>
                  <w:color w:val="456DB2"/>
                  <w:sz w:val="23"/>
                  <w:szCs w:val="23"/>
                  <w:bdr w:val="none" w:sz="0" w:space="0" w:color="auto" w:frame="1"/>
                </w:rPr>
                <w:t>biblio.ast@mail.ru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</w:r>
          </w:p>
        </w:tc>
      </w:tr>
    </w:tbl>
    <w:p w:rsidR="0063634F" w:rsidRPr="00F91C86" w:rsidRDefault="0063634F" w:rsidP="0063634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63634F" w:rsidRPr="00F91C86" w:rsidRDefault="0063634F" w:rsidP="0063634F">
      <w:pPr>
        <w:rPr>
          <w:color w:val="000000" w:themeColor="text1"/>
          <w:sz w:val="24"/>
          <w:szCs w:val="24"/>
        </w:rPr>
      </w:pPr>
    </w:p>
    <w:p w:rsidR="0063634F" w:rsidRPr="00F91C86" w:rsidRDefault="0063634F" w:rsidP="0063634F"/>
    <w:p w:rsidR="0092185C" w:rsidRDefault="0092185C"/>
    <w:sectPr w:rsidR="0092185C" w:rsidSect="00DF2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634F"/>
    <w:rsid w:val="00013CD1"/>
    <w:rsid w:val="00023AB5"/>
    <w:rsid w:val="000A2FDD"/>
    <w:rsid w:val="000C4066"/>
    <w:rsid w:val="000F6AAE"/>
    <w:rsid w:val="0014232D"/>
    <w:rsid w:val="00162769"/>
    <w:rsid w:val="001F4CD9"/>
    <w:rsid w:val="003C104B"/>
    <w:rsid w:val="004D3EC2"/>
    <w:rsid w:val="004E4F8A"/>
    <w:rsid w:val="00506F55"/>
    <w:rsid w:val="00584156"/>
    <w:rsid w:val="005B4DFB"/>
    <w:rsid w:val="0063634F"/>
    <w:rsid w:val="0069403B"/>
    <w:rsid w:val="007460BC"/>
    <w:rsid w:val="00751A01"/>
    <w:rsid w:val="00775E3E"/>
    <w:rsid w:val="00843581"/>
    <w:rsid w:val="00892C4D"/>
    <w:rsid w:val="008D22A0"/>
    <w:rsid w:val="0092185C"/>
    <w:rsid w:val="009C1728"/>
    <w:rsid w:val="00B1588A"/>
    <w:rsid w:val="00B43EC9"/>
    <w:rsid w:val="00B61B8C"/>
    <w:rsid w:val="00C052AF"/>
    <w:rsid w:val="00C706D4"/>
    <w:rsid w:val="00C84CA4"/>
    <w:rsid w:val="00CF71C2"/>
    <w:rsid w:val="00D81A5D"/>
    <w:rsid w:val="00DA1C18"/>
    <w:rsid w:val="00DF2AFB"/>
    <w:rsid w:val="00E4044B"/>
    <w:rsid w:val="00E963D4"/>
    <w:rsid w:val="00EE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3634F"/>
  </w:style>
  <w:style w:type="paragraph" w:styleId="a4">
    <w:name w:val="header"/>
    <w:basedOn w:val="a"/>
    <w:link w:val="a3"/>
    <w:uiPriority w:val="99"/>
    <w:semiHidden/>
    <w:unhideWhenUsed/>
    <w:rsid w:val="0063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63634F"/>
  </w:style>
  <w:style w:type="character" w:customStyle="1" w:styleId="a5">
    <w:name w:val="Нижний колонтитул Знак"/>
    <w:basedOn w:val="a0"/>
    <w:link w:val="a6"/>
    <w:uiPriority w:val="99"/>
    <w:semiHidden/>
    <w:rsid w:val="0063634F"/>
  </w:style>
  <w:style w:type="paragraph" w:styleId="a6">
    <w:name w:val="footer"/>
    <w:basedOn w:val="a"/>
    <w:link w:val="a5"/>
    <w:uiPriority w:val="99"/>
    <w:semiHidden/>
    <w:unhideWhenUsed/>
    <w:rsid w:val="0063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63634F"/>
  </w:style>
  <w:style w:type="character" w:styleId="a7">
    <w:name w:val="Hyperlink"/>
    <w:uiPriority w:val="99"/>
    <w:unhideWhenUsed/>
    <w:rsid w:val="0063634F"/>
    <w:rPr>
      <w:color w:val="0000FF"/>
      <w:u w:val="single"/>
    </w:rPr>
  </w:style>
  <w:style w:type="character" w:styleId="a8">
    <w:name w:val="Strong"/>
    <w:basedOn w:val="a0"/>
    <w:uiPriority w:val="22"/>
    <w:qFormat/>
    <w:rsid w:val="0063634F"/>
    <w:rPr>
      <w:b/>
      <w:bCs/>
    </w:rPr>
  </w:style>
  <w:style w:type="character" w:customStyle="1" w:styleId="js-phone-number">
    <w:name w:val="js-phone-number"/>
    <w:basedOn w:val="a0"/>
    <w:rsid w:val="00506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amenko_53@mail.ru" TargetMode="External"/><Relationship Id="rId18" Type="http://schemas.openxmlformats.org/officeDocument/2006/relationships/hyperlink" Target="mailto:dudinka.museum@mail.ru" TargetMode="External"/><Relationship Id="rId26" Type="http://schemas.openxmlformats.org/officeDocument/2006/relationships/hyperlink" Target="mailto:berezovkamuzey@mail.ru" TargetMode="External"/><Relationship Id="rId39" Type="http://schemas.openxmlformats.org/officeDocument/2006/relationships/hyperlink" Target="http://zlatmuseum.ushur.ru" TargetMode="External"/><Relationship Id="rId21" Type="http://schemas.openxmlformats.org/officeDocument/2006/relationships/hyperlink" Target="mailto:aban.muzei@yandex.ru" TargetMode="External"/><Relationship Id="rId34" Type="http://schemas.openxmlformats.org/officeDocument/2006/relationships/hyperlink" Target="mailto:muk_dgm@mail.ru" TargetMode="External"/><Relationship Id="rId42" Type="http://schemas.openxmlformats.org/officeDocument/2006/relationships/hyperlink" Target="mailto:svehsrb@mail.ru" TargetMode="External"/><Relationship Id="rId47" Type="http://schemas.openxmlformats.org/officeDocument/2006/relationships/hyperlink" Target="mailto:turuhuk@mail.ru" TargetMode="External"/><Relationship Id="rId50" Type="http://schemas.openxmlformats.org/officeDocument/2006/relationships/hyperlink" Target="mailto:katinaem@mail.ru" TargetMode="External"/><Relationship Id="rId55" Type="http://schemas.openxmlformats.org/officeDocument/2006/relationships/hyperlink" Target="mailto:mingalereia@mail.ru" TargetMode="External"/><Relationship Id="rId63" Type="http://schemas.openxmlformats.org/officeDocument/2006/relationships/hyperlink" Target="mailto:mbhr_kr@mail.ru" TargetMode="External"/><Relationship Id="rId68" Type="http://schemas.openxmlformats.org/officeDocument/2006/relationships/hyperlink" Target="mailto:2015@mail.ru" TargetMode="External"/><Relationship Id="rId76" Type="http://schemas.openxmlformats.org/officeDocument/2006/relationships/hyperlink" Target="mailto:muzeinazarovo@mail.ru" TargetMode="External"/><Relationship Id="rId84" Type="http://schemas.openxmlformats.org/officeDocument/2006/relationships/hyperlink" Target="mailto:ukminus@mail.ru" TargetMode="External"/><Relationship Id="rId7" Type="http://schemas.openxmlformats.org/officeDocument/2006/relationships/hyperlink" Target="http://www.shush.ru" TargetMode="External"/><Relationship Id="rId71" Type="http://schemas.openxmlformats.org/officeDocument/2006/relationships/hyperlink" Target="http://www.museum-np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stochka7@mail.ru" TargetMode="External"/><Relationship Id="rId29" Type="http://schemas.openxmlformats.org/officeDocument/2006/relationships/hyperlink" Target="mailto:bogmuzey@rambler.ru" TargetMode="External"/><Relationship Id="rId11" Type="http://schemas.openxmlformats.org/officeDocument/2006/relationships/hyperlink" Target="mailto:circ-circ@mail.ru" TargetMode="External"/><Relationship Id="rId24" Type="http://schemas.openxmlformats.org/officeDocument/2006/relationships/hyperlink" Target="mailto:achmvc@gmail.com" TargetMode="External"/><Relationship Id="rId32" Type="http://schemas.openxmlformats.org/officeDocument/2006/relationships/hyperlink" Target="mailto:muzeum@dzerzhinskoe.ru" TargetMode="External"/><Relationship Id="rId37" Type="http://schemas.openxmlformats.org/officeDocument/2006/relationships/hyperlink" Target="mailto:muk_mvc@mail.ru" TargetMode="External"/><Relationship Id="rId40" Type="http://schemas.openxmlformats.org/officeDocument/2006/relationships/hyperlink" Target="mailto:idramuzei@yandex.ru" TargetMode="External"/><Relationship Id="rId45" Type="http://schemas.openxmlformats.org/officeDocument/2006/relationships/hyperlink" Target="http://www.igarka-permafrostmuseum.ru" TargetMode="External"/><Relationship Id="rId53" Type="http://schemas.openxmlformats.org/officeDocument/2006/relationships/hyperlink" Target="mailto:martianov-muzey@mail.ru" TargetMode="External"/><Relationship Id="rId58" Type="http://schemas.openxmlformats.org/officeDocument/2006/relationships/hyperlink" Target="mailto:muzey.borodino@mail.ru" TargetMode="External"/><Relationship Id="rId66" Type="http://schemas.openxmlformats.org/officeDocument/2006/relationships/hyperlink" Target="mailto:surikov-museum@mail.ru" TargetMode="External"/><Relationship Id="rId74" Type="http://schemas.openxmlformats.org/officeDocument/2006/relationships/hyperlink" Target="mailto:museum.kr26@mail.ru" TargetMode="External"/><Relationship Id="rId79" Type="http://schemas.openxmlformats.org/officeDocument/2006/relationships/hyperlink" Target="mailto:novmuzei@yandex.ru" TargetMode="External"/><Relationship Id="rId87" Type="http://schemas.openxmlformats.org/officeDocument/2006/relationships/fontTable" Target="fontTable.xml"/><Relationship Id="rId5" Type="http://schemas.openxmlformats.org/officeDocument/2006/relationships/hyperlink" Target="mailto:fap_shush@mail.ru" TargetMode="External"/><Relationship Id="rId61" Type="http://schemas.openxmlformats.org/officeDocument/2006/relationships/hyperlink" Target="mailto:myk_mp@mail.ru" TargetMode="External"/><Relationship Id="rId82" Type="http://schemas.openxmlformats.org/officeDocument/2006/relationships/hyperlink" Target="mailto:taseevsky.muzei@yandex.ru" TargetMode="External"/><Relationship Id="rId19" Type="http://schemas.openxmlformats.org/officeDocument/2006/relationships/hyperlink" Target="http://taimyr-muse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eum_kkkm@mail.ru" TargetMode="External"/><Relationship Id="rId14" Type="http://schemas.openxmlformats.org/officeDocument/2006/relationships/hyperlink" Target="mailto:kkimk2013@yandex.ru" TargetMode="External"/><Relationship Id="rId22" Type="http://schemas.openxmlformats.org/officeDocument/2006/relationships/hyperlink" Target="mailto:achmusey@mail.ru" TargetMode="External"/><Relationship Id="rId27" Type="http://schemas.openxmlformats.org/officeDocument/2006/relationships/hyperlink" Target="mailto:birilmuseum@rambler.ru" TargetMode="External"/><Relationship Id="rId30" Type="http://schemas.openxmlformats.org/officeDocument/2006/relationships/hyperlink" Target="mailto:b-mkm@mail.ru" TargetMode="External"/><Relationship Id="rId35" Type="http://schemas.openxmlformats.org/officeDocument/2006/relationships/hyperlink" Target="mailto:divnogorsk_muzei@mail.ru" TargetMode="External"/><Relationship Id="rId43" Type="http://schemas.openxmlformats.org/officeDocument/2006/relationships/hyperlink" Target="mailto:km35631@yandex.ru" TargetMode="External"/><Relationship Id="rId48" Type="http://schemas.openxmlformats.org/officeDocument/2006/relationships/hyperlink" Target="mailto:sharmuseum@sibnet.ru" TargetMode="External"/><Relationship Id="rId56" Type="http://schemas.openxmlformats.org/officeDocument/2006/relationships/hyperlink" Target="http://gallery.minusa.ru" TargetMode="External"/><Relationship Id="rId64" Type="http://schemas.openxmlformats.org/officeDocument/2006/relationships/hyperlink" Target="http://ryauzovmuzei.jimdo.com" TargetMode="External"/><Relationship Id="rId69" Type="http://schemas.openxmlformats.org/officeDocument/2006/relationships/hyperlink" Target="mailto:museum@norilsk.ru" TargetMode="External"/><Relationship Id="rId77" Type="http://schemas.openxmlformats.org/officeDocument/2006/relationships/hyperlink" Target="mailto:goldmus@mail.ru" TargetMode="External"/><Relationship Id="rId8" Type="http://schemas.openxmlformats.org/officeDocument/2006/relationships/hyperlink" Target="mailto:shush@mail.ru" TargetMode="External"/><Relationship Id="rId51" Type="http://schemas.openxmlformats.org/officeDocument/2006/relationships/hyperlink" Target="mailto:1385museum@mail.ru" TargetMode="External"/><Relationship Id="rId72" Type="http://schemas.openxmlformats.org/officeDocument/2006/relationships/hyperlink" Target="mailto:gallery.nhg@norcom.ru" TargetMode="External"/><Relationship Id="rId80" Type="http://schemas.openxmlformats.org/officeDocument/2006/relationships/hyperlink" Target="mailto:mbukprkm@inbox.ru" TargetMode="External"/><Relationship Id="rId85" Type="http://schemas.openxmlformats.org/officeDocument/2006/relationships/hyperlink" Target="mailto:muzey@tura.evenkya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uendiamen@gmail.com" TargetMode="External"/><Relationship Id="rId17" Type="http://schemas.openxmlformats.org/officeDocument/2006/relationships/hyperlink" Target="http://www.surikov-museum.ru" TargetMode="External"/><Relationship Id="rId25" Type="http://schemas.openxmlformats.org/officeDocument/2006/relationships/hyperlink" Target="http://achmvc.ru" TargetMode="External"/><Relationship Id="rId33" Type="http://schemas.openxmlformats.org/officeDocument/2006/relationships/hyperlink" Target="http://&#1084;&#1091;&#1079;&#1077;&#1081;&#1095;&#1091;&#1087;&#1088;&#1086;&#1074;&#1072;.&#1088;&#1092;" TargetMode="External"/><Relationship Id="rId38" Type="http://schemas.openxmlformats.org/officeDocument/2006/relationships/hyperlink" Target="http://www.zmvc.ru" TargetMode="External"/><Relationship Id="rId46" Type="http://schemas.openxmlformats.org/officeDocument/2006/relationships/hyperlink" Target="mailto:turuhansk_museum@bk.ru" TargetMode="External"/><Relationship Id="rId59" Type="http://schemas.openxmlformats.org/officeDocument/2006/relationships/hyperlink" Target="mailto:zaozmuseum@gmail.com" TargetMode="External"/><Relationship Id="rId67" Type="http://schemas.openxmlformats.org/officeDocument/2006/relationships/hyperlink" Target="http://surikov-dom.com" TargetMode="External"/><Relationship Id="rId20" Type="http://schemas.openxmlformats.org/officeDocument/2006/relationships/hyperlink" Target="mailto:ekmmuzey@mail.ru" TargetMode="External"/><Relationship Id="rId41" Type="http://schemas.openxmlformats.org/officeDocument/2006/relationships/hyperlink" Target="mailto:Arina534@yandex.ru" TargetMode="External"/><Relationship Id="rId54" Type="http://schemas.openxmlformats.org/officeDocument/2006/relationships/hyperlink" Target="http://&#1084;&#1091;&#1079;&#1077;&#1081;-&#1084;&#1072;&#1088;&#1090;&#1100;&#1103;&#1085;&#1086;&#1074;&#1072;.&#1088;&#1092;" TargetMode="External"/><Relationship Id="rId62" Type="http://schemas.openxmlformats.org/officeDocument/2006/relationships/hyperlink" Target="http://memorial24.ru" TargetMode="External"/><Relationship Id="rId70" Type="http://schemas.openxmlformats.org/officeDocument/2006/relationships/hyperlink" Target="mailto:museum_npr@mail.ru" TargetMode="External"/><Relationship Id="rId75" Type="http://schemas.openxmlformats.org/officeDocument/2006/relationships/hyperlink" Target="http://www.&#1084;&#1080;&#1075;-&#1078;&#1077;&#1083;&#1077;&#1079;&#1085;&#1086;&#1075;&#1086;&#1088;&#1089;&#1082;&#1072;.&#1088;&#1092;" TargetMode="External"/><Relationship Id="rId83" Type="http://schemas.openxmlformats.org/officeDocument/2006/relationships/hyperlink" Target="http://museum-taseevo.ru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us.shush@mail.ru" TargetMode="External"/><Relationship Id="rId15" Type="http://schemas.openxmlformats.org/officeDocument/2006/relationships/hyperlink" Target="http://mira1.ru" TargetMode="External"/><Relationship Id="rId23" Type="http://schemas.openxmlformats.org/officeDocument/2006/relationships/hyperlink" Target="http://&#1072;&#1095;&#1080;&#1085;&#1089;&#1082;&#1080;&#1081;-&#1084;&#1091;&#1079;&#1077;&#1081;.&#1088;&#1092;" TargetMode="External"/><Relationship Id="rId28" Type="http://schemas.openxmlformats.org/officeDocument/2006/relationships/hyperlink" Target="mailto:muzej-bogotol@yandex.ru" TargetMode="External"/><Relationship Id="rId36" Type="http://schemas.openxmlformats.org/officeDocument/2006/relationships/hyperlink" Target="http://divartmuseum.ru" TargetMode="External"/><Relationship Id="rId49" Type="http://schemas.openxmlformats.org/officeDocument/2006/relationships/hyperlink" Target="mailto:museum.kras@mail.ru" TargetMode="External"/><Relationship Id="rId57" Type="http://schemas.openxmlformats.org/officeDocument/2006/relationships/hyperlink" Target="mailto:mot.museum@yandex.ru" TargetMode="External"/><Relationship Id="rId10" Type="http://schemas.openxmlformats.org/officeDocument/2006/relationships/hyperlink" Target="http://www.kkkm.ru" TargetMode="External"/><Relationship Id="rId31" Type="http://schemas.openxmlformats.org/officeDocument/2006/relationships/hyperlink" Target="mailto:veerena@mail.ru" TargetMode="External"/><Relationship Id="rId44" Type="http://schemas.openxmlformats.org/officeDocument/2006/relationships/hyperlink" Target="mailto:mvm_igarka@mail.ru" TargetMode="External"/><Relationship Id="rId52" Type="http://schemas.openxmlformats.org/officeDocument/2006/relationships/hyperlink" Target="mailto:v_zal2010@mail.ru" TargetMode="External"/><Relationship Id="rId60" Type="http://schemas.openxmlformats.org/officeDocument/2006/relationships/hyperlink" Target="mailto:mbuk.mirr@mail.ru" TargetMode="External"/><Relationship Id="rId65" Type="http://schemas.openxmlformats.org/officeDocument/2006/relationships/hyperlink" Target="mailto:kmvc@krasmail.ru" TargetMode="External"/><Relationship Id="rId73" Type="http://schemas.openxmlformats.org/officeDocument/2006/relationships/hyperlink" Target="http://www.&#1085;&#1093;&#1075;.&#1088;&#1092;" TargetMode="External"/><Relationship Id="rId78" Type="http://schemas.openxmlformats.org/officeDocument/2006/relationships/hyperlink" Target="mailto:kaplunova.91@mail.ru" TargetMode="External"/><Relationship Id="rId81" Type="http://schemas.openxmlformats.org/officeDocument/2006/relationships/hyperlink" Target="mailto:smuziei@mail.ru" TargetMode="External"/><Relationship Id="rId86" Type="http://schemas.openxmlformats.org/officeDocument/2006/relationships/hyperlink" Target="http://clck.yandex.ru/redir/dv/*data=url%3Dmailto%253Abiblio.ast%2540mail.ru%253Ftemplate%253Dproject%26ts%3D1455791143%26uid%3D487298991389661015&amp;sign=b63813cf16950ccbcafc743a9ace9d22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2F71-2DF6-4CA1-A182-20390AFC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</dc:creator>
  <cp:keywords/>
  <dc:description/>
  <cp:lastModifiedBy>mihailova</cp:lastModifiedBy>
  <cp:revision>19</cp:revision>
  <cp:lastPrinted>2020-01-29T08:21:00Z</cp:lastPrinted>
  <dcterms:created xsi:type="dcterms:W3CDTF">2020-01-29T02:22:00Z</dcterms:created>
  <dcterms:modified xsi:type="dcterms:W3CDTF">2020-10-22T10:11:00Z</dcterms:modified>
</cp:coreProperties>
</file>