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68" w:rsidRPr="00E63C85" w:rsidRDefault="00E63C85">
      <w:pPr>
        <w:rPr>
          <w:rFonts w:ascii="Times New Roman" w:hAnsi="Times New Roman" w:cs="Times New Roman"/>
          <w:sz w:val="44"/>
          <w:szCs w:val="44"/>
        </w:rPr>
      </w:pP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Творческий состав Музейного театр "</w:t>
      </w:r>
      <w:proofErr w:type="spellStart"/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 - </w:t>
      </w:r>
      <w:proofErr w:type="spellStart"/>
      <w:r w:rsidRPr="00E63C8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Бахтигозина</w:t>
      </w:r>
      <w:proofErr w:type="spellEnd"/>
      <w:r w:rsidRPr="00E63C8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Эльвира</w:t>
      </w: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 родилась 28.06.2010 г.</w:t>
      </w:r>
      <w:r w:rsidRPr="00E63C8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E63C8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«Для меня театр – это занятие, где всегда учусь чему-то новому, каждый раз получаю новые знания. А также театр – это развлечение, место, куда можно сходить и с мамой, и с младшим братиком, посмотреть интересный спектакль».</w:t>
      </w:r>
      <w:r w:rsidRPr="00E63C8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E63C8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Хобби – танцы, занятия в цирковой студии, шахматы.</w:t>
      </w:r>
      <w:r w:rsidRPr="00E63C8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  <w:t>Самые яркие впечатления – «Когда я занималась фигурным катанием, нам в конце года вручили настоящие медали и с ними еще шоколадные медальки!» «А также в мамин музей как-то приходил интересный актер. Он был смешным клоуном и очень смешно выступал на сцене, где мы сейчас занимаемся в студии. И потом этого актера-клоуна мы видели летом в парке на «Битве клоунов», было очень весело, смешно!»</w:t>
      </w:r>
      <w:r w:rsidRPr="00E63C8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  <w:t>«В свободное время люблю просто бегать, играть с младшим братиком Володей, когда он устает, читаю ему книжки. А когда он спит, люблю рисовать и смотреть разные мультики, особенно люблю мультик про «Дядюшку</w:t>
      </w:r>
      <w:proofErr w:type="gramStart"/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А</w:t>
      </w:r>
      <w:proofErr w:type="gramEnd"/>
      <w:r w:rsidRPr="00E63C8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у», «Подарок для слона», ну и другие веселые и добрые мультики».</w:t>
      </w:r>
      <w:r w:rsidRPr="00E63C8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E63C85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C62B68" w:rsidRPr="00E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C85"/>
    <w:rsid w:val="00C62B68"/>
    <w:rsid w:val="00E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C85"/>
  </w:style>
  <w:style w:type="character" w:styleId="a3">
    <w:name w:val="Hyperlink"/>
    <w:basedOn w:val="a0"/>
    <w:uiPriority w:val="99"/>
    <w:semiHidden/>
    <w:unhideWhenUsed/>
    <w:rsid w:val="00E63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</dc:creator>
  <cp:keywords/>
  <dc:description/>
  <cp:lastModifiedBy>oxy</cp:lastModifiedBy>
  <cp:revision>2</cp:revision>
  <dcterms:created xsi:type="dcterms:W3CDTF">2017-03-10T04:28:00Z</dcterms:created>
  <dcterms:modified xsi:type="dcterms:W3CDTF">2017-03-10T04:29:00Z</dcterms:modified>
</cp:coreProperties>
</file>